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1CBEF01-AC4E-4DCD-8D4C-AF83DB7B4D76}"/>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